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58F3" w14:textId="77777777" w:rsidR="00EC0E71" w:rsidRPr="00034236" w:rsidRDefault="00EC0E71" w:rsidP="00EC0E71">
      <w:pPr>
        <w:jc w:val="center"/>
        <w:rPr>
          <w:rFonts w:ascii="Brandon Grotesque Medium" w:hAnsi="Brandon Grotesque Medium"/>
          <w:sz w:val="28"/>
          <w:szCs w:val="28"/>
        </w:rPr>
      </w:pPr>
      <w:r w:rsidRPr="00034236">
        <w:rPr>
          <w:rFonts w:ascii="Brandon Grotesque Medium" w:hAnsi="Brandon Grotesque Medium"/>
          <w:sz w:val="28"/>
          <w:szCs w:val="28"/>
        </w:rPr>
        <w:t>Packliste</w:t>
      </w:r>
    </w:p>
    <w:p w14:paraId="7F96263C" w14:textId="77777777" w:rsidR="00EC0E71" w:rsidRDefault="00EC0E71" w:rsidP="00EC0E71">
      <w:pPr>
        <w:rPr>
          <w:rFonts w:ascii="Brandon Grotesque Light" w:hAnsi="Brandon Grotesque Light"/>
        </w:rPr>
      </w:pPr>
      <w:r w:rsidRPr="00034236">
        <w:rPr>
          <w:rFonts w:ascii="Brandon Grotesque Light" w:hAnsi="Brandon Grotesque Light"/>
        </w:rPr>
        <w:t xml:space="preserve">Damit du nichts für deine Reise vergisst, haben wir eine Packliste erstellt, auf der du alle wichtigen Mitbringsel findest. </w:t>
      </w:r>
    </w:p>
    <w:p w14:paraId="3E45C255" w14:textId="77777777" w:rsidR="00EC0E71" w:rsidRPr="00FC6CF1" w:rsidRDefault="00EC0E71" w:rsidP="00EC0E71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 w:cs="Times New Roman"/>
          <w:sz w:val="24"/>
          <w:szCs w:val="24"/>
        </w:rPr>
      </w:pPr>
      <w:r w:rsidRPr="00FC6CF1">
        <w:rPr>
          <w:rFonts w:ascii="Brandon Grotesque Medium" w:hAnsi="Brandon Grotesque Medium" w:cs="Times New Roman"/>
          <w:sz w:val="24"/>
          <w:szCs w:val="24"/>
        </w:rPr>
        <w:t>Aus dem Badezimmer:</w:t>
      </w:r>
    </w:p>
    <w:p w14:paraId="153D1E82" w14:textId="77777777" w:rsidR="00EC0E71" w:rsidRPr="00FC6CF1" w:rsidRDefault="00EC0E71" w:rsidP="00EC0E7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Zahnb</w:t>
      </w:r>
      <w:r>
        <w:rPr>
          <w:rFonts w:ascii="Brandon Grotesque Light" w:hAnsi="Brandon Grotesque Light" w:cs="Times New Roman"/>
          <w:sz w:val="24"/>
          <w:szCs w:val="24"/>
        </w:rPr>
        <w:t>ü</w:t>
      </w:r>
      <w:r w:rsidRPr="00FC6CF1">
        <w:rPr>
          <w:rFonts w:ascii="Brandon Grotesque Light" w:hAnsi="Brandon Grotesque Light" w:cs="Times New Roman"/>
          <w:sz w:val="24"/>
          <w:szCs w:val="24"/>
        </w:rPr>
        <w:t>rste und Zahnpasta</w:t>
      </w:r>
    </w:p>
    <w:p w14:paraId="64C81CB8" w14:textId="77777777" w:rsidR="00EC0E71" w:rsidRPr="00FC6CF1" w:rsidRDefault="00EC0E71" w:rsidP="00EC0E7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Duschgel und Hygieneartikel (B</w:t>
      </w:r>
      <w:r>
        <w:rPr>
          <w:rFonts w:ascii="Brandon Grotesque Light" w:hAnsi="Brandon Grotesque Light" w:cs="Times New Roman"/>
          <w:sz w:val="24"/>
          <w:szCs w:val="24"/>
        </w:rPr>
        <w:t>ü</w:t>
      </w:r>
      <w:r w:rsidRPr="00FC6CF1">
        <w:rPr>
          <w:rFonts w:ascii="Brandon Grotesque Light" w:hAnsi="Brandon Grotesque Light" w:cs="Times New Roman"/>
          <w:sz w:val="24"/>
          <w:szCs w:val="24"/>
        </w:rPr>
        <w:t>rste, Kamm...)</w:t>
      </w:r>
    </w:p>
    <w:p w14:paraId="6C02A139" w14:textId="77777777" w:rsidR="00EC0E71" w:rsidRPr="00FC6CF1" w:rsidRDefault="00EC0E71" w:rsidP="00EC0E7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Sonnenschutz (Kappe) und Sonnencreme</w:t>
      </w:r>
    </w:p>
    <w:p w14:paraId="3BEFF481" w14:textId="0DE26D00" w:rsidR="00EC0E71" w:rsidRPr="00FC6CF1" w:rsidRDefault="00E017A9" w:rsidP="00EC0E7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>
        <w:rPr>
          <w:rFonts w:ascii="Brandon Grotesque Light" w:hAnsi="Brandon Grotesque Light" w:cs="Times New Roman"/>
          <w:sz w:val="24"/>
          <w:szCs w:val="24"/>
        </w:rPr>
        <w:t>Handtuch</w:t>
      </w:r>
    </w:p>
    <w:p w14:paraId="7F83C8CF" w14:textId="77777777" w:rsidR="00EC0E71" w:rsidRPr="00FC6CF1" w:rsidRDefault="00EC0E71" w:rsidP="00EC0E7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Falls erforderlich: Medikamente, Zahnspange</w:t>
      </w:r>
    </w:p>
    <w:p w14:paraId="7DBBA621" w14:textId="77777777" w:rsidR="00EC0E71" w:rsidRPr="00FC6CF1" w:rsidRDefault="00EC0E71" w:rsidP="00EC0E71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 w:cs="Times New Roman"/>
          <w:sz w:val="24"/>
          <w:szCs w:val="24"/>
        </w:rPr>
      </w:pPr>
      <w:proofErr w:type="spellStart"/>
      <w:r w:rsidRPr="00FC6CF1">
        <w:rPr>
          <w:rFonts w:ascii="Brandon Grotesque Medium" w:hAnsi="Brandon Grotesque Medium" w:cs="Times New Roman"/>
          <w:sz w:val="24"/>
          <w:szCs w:val="24"/>
        </w:rPr>
        <w:t>Outdoorausstattung</w:t>
      </w:r>
      <w:proofErr w:type="spellEnd"/>
      <w:r w:rsidRPr="00FC6CF1">
        <w:rPr>
          <w:rFonts w:ascii="Brandon Grotesque Medium" w:hAnsi="Brandon Grotesque Medium" w:cs="Times New Roman"/>
          <w:sz w:val="24"/>
          <w:szCs w:val="24"/>
        </w:rPr>
        <w:t>:</w:t>
      </w:r>
    </w:p>
    <w:p w14:paraId="46DA6698" w14:textId="77777777" w:rsidR="00EC0E71" w:rsidRPr="00FC6CF1" w:rsidRDefault="00EC0E71" w:rsidP="00EC0E7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Regengewand (Regenmantel o.ä.)</w:t>
      </w:r>
    </w:p>
    <w:p w14:paraId="3C43C660" w14:textId="0BFB990D" w:rsidR="00EC0E71" w:rsidRPr="00FC6CF1" w:rsidRDefault="00E017A9" w:rsidP="00EC0E7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>
        <w:rPr>
          <w:rFonts w:ascii="Brandon Grotesque Light" w:hAnsi="Brandon Grotesque Light" w:cs="Times New Roman"/>
          <w:sz w:val="24"/>
          <w:szCs w:val="24"/>
        </w:rPr>
        <w:t xml:space="preserve">Kleiner </w:t>
      </w:r>
      <w:r w:rsidR="00EC0E71" w:rsidRPr="00FC6CF1">
        <w:rPr>
          <w:rFonts w:ascii="Brandon Grotesque Light" w:hAnsi="Brandon Grotesque Light" w:cs="Times New Roman"/>
          <w:sz w:val="24"/>
          <w:szCs w:val="24"/>
        </w:rPr>
        <w:t>Rucksack und Trinkflasche</w:t>
      </w:r>
    </w:p>
    <w:p w14:paraId="0F1E3582" w14:textId="77777777" w:rsidR="00EC0E71" w:rsidRPr="00FC6CF1" w:rsidRDefault="00EC0E71" w:rsidP="00EC0E71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 w:cs="Times New Roman"/>
          <w:sz w:val="24"/>
          <w:szCs w:val="24"/>
        </w:rPr>
      </w:pPr>
      <w:r w:rsidRPr="00FC6CF1">
        <w:rPr>
          <w:rFonts w:ascii="Brandon Grotesque Medium" w:hAnsi="Brandon Grotesque Medium" w:cs="Times New Roman"/>
          <w:sz w:val="24"/>
          <w:szCs w:val="24"/>
        </w:rPr>
        <w:t>Kleidung:</w:t>
      </w:r>
    </w:p>
    <w:p w14:paraId="14F76D88" w14:textId="28C8113F" w:rsidR="00EC0E71" w:rsidRPr="00FC6CF1" w:rsidRDefault="00EC0E71" w:rsidP="00EC0E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Gewand f</w:t>
      </w:r>
      <w:r>
        <w:rPr>
          <w:rFonts w:ascii="Brandon Grotesque Light" w:hAnsi="Brandon Grotesque Light" w:cs="Times New Roman"/>
          <w:sz w:val="24"/>
          <w:szCs w:val="24"/>
        </w:rPr>
        <w:t>ü</w:t>
      </w:r>
      <w:r w:rsidR="00E017A9">
        <w:rPr>
          <w:rFonts w:ascii="Brandon Grotesque Light" w:hAnsi="Brandon Grotesque Light" w:cs="Times New Roman"/>
          <w:sz w:val="24"/>
          <w:szCs w:val="24"/>
        </w:rPr>
        <w:t>r 4</w:t>
      </w:r>
      <w:r w:rsidRPr="00FC6CF1">
        <w:rPr>
          <w:rFonts w:ascii="Brandon Grotesque Light" w:hAnsi="Brandon Grotesque Light" w:cs="Times New Roman"/>
          <w:sz w:val="24"/>
          <w:szCs w:val="24"/>
        </w:rPr>
        <w:t xml:space="preserve"> Tage plus Reserve</w:t>
      </w:r>
    </w:p>
    <w:p w14:paraId="7331C1CF" w14:textId="77777777" w:rsidR="00EC0E71" w:rsidRPr="00FC6CF1" w:rsidRDefault="00EC0E71" w:rsidP="00EC0E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Frische Unterwäsche und Socken f</w:t>
      </w:r>
      <w:r>
        <w:rPr>
          <w:rFonts w:ascii="Brandon Grotesque Light" w:hAnsi="Brandon Grotesque Light" w:cs="Times New Roman"/>
          <w:sz w:val="24"/>
          <w:szCs w:val="24"/>
        </w:rPr>
        <w:t>ü</w:t>
      </w:r>
      <w:r w:rsidRPr="00FC6CF1">
        <w:rPr>
          <w:rFonts w:ascii="Brandon Grotesque Light" w:hAnsi="Brandon Grotesque Light" w:cs="Times New Roman"/>
          <w:sz w:val="24"/>
          <w:szCs w:val="24"/>
        </w:rPr>
        <w:t>r jeden Tag</w:t>
      </w:r>
    </w:p>
    <w:p w14:paraId="56E5265F" w14:textId="77777777" w:rsidR="00EC0E71" w:rsidRPr="00FC6CF1" w:rsidRDefault="00EC0E71" w:rsidP="00EC0E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Badeschlapfen und Badekleidung (z.B. Badehose, Bikini)</w:t>
      </w:r>
    </w:p>
    <w:p w14:paraId="2FFDF43D" w14:textId="6C0CD09D" w:rsidR="00EC0E71" w:rsidRPr="00FC6CF1" w:rsidRDefault="00E017A9" w:rsidP="00EC0E7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>
        <w:rPr>
          <w:rFonts w:ascii="Brandon Grotesque Light" w:hAnsi="Brandon Grotesque Light" w:cs="Times New Roman"/>
          <w:sz w:val="24"/>
          <w:szCs w:val="24"/>
        </w:rPr>
        <w:t>Bequeme Schuhe</w:t>
      </w:r>
    </w:p>
    <w:p w14:paraId="3C8F86F3" w14:textId="77777777" w:rsidR="00EC0E71" w:rsidRPr="00FC6CF1" w:rsidRDefault="00EC0E71" w:rsidP="00EC0E71">
      <w:pPr>
        <w:autoSpaceDE w:val="0"/>
        <w:autoSpaceDN w:val="0"/>
        <w:adjustRightInd w:val="0"/>
        <w:spacing w:after="0" w:line="240" w:lineRule="auto"/>
        <w:rPr>
          <w:rFonts w:ascii="Brandon Grotesque Medium" w:hAnsi="Brandon Grotesque Medium" w:cs="Times New Roman"/>
          <w:sz w:val="24"/>
          <w:szCs w:val="24"/>
        </w:rPr>
      </w:pPr>
      <w:r w:rsidRPr="00FC6CF1">
        <w:rPr>
          <w:rFonts w:ascii="Brandon Grotesque Medium" w:hAnsi="Brandon Grotesque Medium" w:cs="Times New Roman"/>
          <w:sz w:val="24"/>
          <w:szCs w:val="24"/>
        </w:rPr>
        <w:t>Wichtige Dokumente und Gegenstände f</w:t>
      </w:r>
      <w:r>
        <w:rPr>
          <w:rFonts w:ascii="Brandon Grotesque Medium" w:hAnsi="Brandon Grotesque Medium" w:cs="Times New Roman"/>
          <w:sz w:val="24"/>
          <w:szCs w:val="24"/>
        </w:rPr>
        <w:t>ü</w:t>
      </w:r>
      <w:r w:rsidRPr="00FC6CF1">
        <w:rPr>
          <w:rFonts w:ascii="Brandon Grotesque Medium" w:hAnsi="Brandon Grotesque Medium" w:cs="Times New Roman"/>
          <w:sz w:val="24"/>
          <w:szCs w:val="24"/>
        </w:rPr>
        <w:t>r die Reise:</w:t>
      </w:r>
    </w:p>
    <w:p w14:paraId="6938FA5B" w14:textId="77777777" w:rsidR="00EC0E71" w:rsidRPr="00FC6CF1" w:rsidRDefault="00EC0E71" w:rsidP="00EC0E7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Gü</w:t>
      </w:r>
      <w:r w:rsidRPr="00FC6CF1">
        <w:rPr>
          <w:rFonts w:ascii="Arial" w:hAnsi="Arial" w:cs="Arial"/>
          <w:sz w:val="24"/>
          <w:szCs w:val="24"/>
        </w:rPr>
        <w:t>l</w:t>
      </w:r>
      <w:r w:rsidRPr="00FC6CF1">
        <w:rPr>
          <w:rFonts w:ascii="Brandon Grotesque Light" w:hAnsi="Brandon Grotesque Light" w:cs="Times New Roman"/>
          <w:sz w:val="24"/>
          <w:szCs w:val="24"/>
        </w:rPr>
        <w:t>tiger Reisepass (!!!) und falls notwendig Visum</w:t>
      </w:r>
    </w:p>
    <w:p w14:paraId="1AEE4C67" w14:textId="36CA5ACD" w:rsidR="00EC0E71" w:rsidRPr="00E017A9" w:rsidRDefault="00EC0E71" w:rsidP="00E017A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Bei minderjährigen Teilnehmer*innen: Reisevollmacht inkl. Beilagen</w:t>
      </w:r>
      <w:bookmarkStart w:id="0" w:name="_GoBack"/>
      <w:bookmarkEnd w:id="0"/>
    </w:p>
    <w:p w14:paraId="42F5DC7E" w14:textId="77777777" w:rsidR="00EC0E71" w:rsidRPr="00FC6CF1" w:rsidRDefault="00EC0E71" w:rsidP="00EC0E7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 xml:space="preserve">Österreichische </w:t>
      </w:r>
      <w:proofErr w:type="spellStart"/>
      <w:r w:rsidRPr="00FC6CF1">
        <w:rPr>
          <w:rFonts w:ascii="Brandon Grotesque Light" w:hAnsi="Brandon Grotesque Light" w:cs="Times New Roman"/>
          <w:sz w:val="24"/>
          <w:szCs w:val="24"/>
        </w:rPr>
        <w:t>eCard</w:t>
      </w:r>
      <w:proofErr w:type="spellEnd"/>
    </w:p>
    <w:p w14:paraId="6D1895C7" w14:textId="77777777" w:rsidR="00EC0E71" w:rsidRPr="00FC6CF1" w:rsidRDefault="00EC0E71" w:rsidP="00EC0E7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Taschengeld</w:t>
      </w:r>
    </w:p>
    <w:p w14:paraId="6336E27C" w14:textId="77777777" w:rsidR="00EC0E71" w:rsidRPr="00FC6CF1" w:rsidRDefault="00EC0E71" w:rsidP="00EC0E7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Reisebeschäftigung, zum Beispiel ein Buch, Kartenspiel etc.</w:t>
      </w:r>
    </w:p>
    <w:p w14:paraId="4B9B9E2A" w14:textId="77777777" w:rsidR="00EC0E71" w:rsidRPr="00FC6CF1" w:rsidRDefault="00EC0E71" w:rsidP="00EC0E71">
      <w:p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</w:p>
    <w:p w14:paraId="2C0F9969" w14:textId="77777777" w:rsidR="00EC0E71" w:rsidRPr="00FC6CF1" w:rsidRDefault="00EC0E71" w:rsidP="00EC0E71">
      <w:pPr>
        <w:autoSpaceDE w:val="0"/>
        <w:autoSpaceDN w:val="0"/>
        <w:adjustRightInd w:val="0"/>
        <w:spacing w:after="0" w:line="240" w:lineRule="auto"/>
        <w:rPr>
          <w:rFonts w:ascii="Brandon Grotesque Light" w:hAnsi="Brandon Grotesque Light" w:cs="Times New Roman"/>
          <w:sz w:val="24"/>
          <w:szCs w:val="24"/>
        </w:rPr>
      </w:pPr>
      <w:r w:rsidRPr="00FC6CF1">
        <w:rPr>
          <w:rFonts w:ascii="Brandon Grotesque Light" w:hAnsi="Brandon Grotesque Light" w:cs="Times New Roman"/>
          <w:sz w:val="24"/>
          <w:szCs w:val="24"/>
        </w:rPr>
        <w:t>WICHTIG IST …</w:t>
      </w:r>
    </w:p>
    <w:p w14:paraId="6D7D170D" w14:textId="77777777" w:rsidR="00EC0E71" w:rsidRDefault="00EC0E71" w:rsidP="00EC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72EA399E" w14:textId="77777777" w:rsidR="00EC0E71" w:rsidRPr="008024FC" w:rsidRDefault="00EC0E71" w:rsidP="00EC0E71">
      <w:pPr>
        <w:autoSpaceDE w:val="0"/>
        <w:autoSpaceDN w:val="0"/>
        <w:adjustRightInd w:val="0"/>
        <w:spacing w:after="0" w:line="240" w:lineRule="auto"/>
        <w:jc w:val="both"/>
        <w:rPr>
          <w:rFonts w:ascii="Brandon Grotesque Light" w:hAnsi="Brandon Grotesque Light" w:cs="Times New Roman"/>
          <w:sz w:val="26"/>
          <w:szCs w:val="26"/>
        </w:rPr>
      </w:pPr>
      <w:r w:rsidRPr="008024FC">
        <w:rPr>
          <w:rFonts w:ascii="Brandon Grotesque Light" w:hAnsi="Brandon Grotesque Light" w:cs="Times New Roman"/>
          <w:sz w:val="26"/>
          <w:szCs w:val="26"/>
        </w:rPr>
        <w:t>…packe alles so, dass du es auch wirklich selbst tragen kannst. Das heißt packe ausreichend, aber</w:t>
      </w:r>
      <w:r>
        <w:rPr>
          <w:rFonts w:ascii="Brandon Grotesque Light" w:hAnsi="Brandon Grotesque Light" w:cs="Times New Roman"/>
          <w:sz w:val="26"/>
          <w:szCs w:val="26"/>
        </w:rPr>
        <w:t xml:space="preserve"> </w:t>
      </w:r>
      <w:r w:rsidRPr="008024FC">
        <w:rPr>
          <w:rFonts w:ascii="Brandon Grotesque Light" w:hAnsi="Brandon Grotesque Light" w:cs="Times New Roman"/>
          <w:sz w:val="26"/>
          <w:szCs w:val="26"/>
        </w:rPr>
        <w:t>nicht zu viel und montiere/binde deinen Schlafsack und deine Isomatte am besten am Rucksack</w:t>
      </w:r>
      <w:r>
        <w:rPr>
          <w:rFonts w:ascii="Brandon Grotesque Light" w:hAnsi="Brandon Grotesque Light" w:cs="Times New Roman"/>
          <w:sz w:val="26"/>
          <w:szCs w:val="26"/>
        </w:rPr>
        <w:t xml:space="preserve"> </w:t>
      </w:r>
      <w:r w:rsidRPr="008024FC">
        <w:rPr>
          <w:rFonts w:ascii="Brandon Grotesque Light" w:hAnsi="Brandon Grotesque Light" w:cs="Times New Roman"/>
          <w:sz w:val="26"/>
          <w:szCs w:val="26"/>
        </w:rPr>
        <w:t>oder Koffer, sodass du die Hände möglichst frei hast.</w:t>
      </w:r>
    </w:p>
    <w:p w14:paraId="1EB151D2" w14:textId="77777777" w:rsidR="00481891" w:rsidRDefault="00770719"/>
    <w:sectPr w:rsidR="00481891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9057" w14:textId="77777777" w:rsidR="00770719" w:rsidRDefault="00770719">
      <w:pPr>
        <w:spacing w:after="0" w:line="240" w:lineRule="auto"/>
      </w:pPr>
      <w:r>
        <w:separator/>
      </w:r>
    </w:p>
  </w:endnote>
  <w:endnote w:type="continuationSeparator" w:id="0">
    <w:p w14:paraId="37FDE222" w14:textId="77777777" w:rsidR="00770719" w:rsidRDefault="007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251F2" w14:textId="77777777" w:rsidR="00FB4908" w:rsidRPr="00412960" w:rsidRDefault="00EC0E71" w:rsidP="00FB4908">
    <w:pPr>
      <w:pStyle w:val="Kopfzeile"/>
      <w:rPr>
        <w:rFonts w:ascii="Brandon Grotesque Black" w:hAnsi="Brandon Grotesque Black"/>
        <w:b/>
        <w:bCs/>
        <w:sz w:val="24"/>
        <w:szCs w:val="24"/>
        <w:lang w:val="de-AT"/>
      </w:rPr>
    </w:pPr>
    <w:r>
      <w:rPr>
        <w:rFonts w:asciiTheme="majorHAnsi" w:hAnsiTheme="majorHAnsi"/>
        <w:noProof/>
        <w:color w:val="FFFFFF" w:themeColor="background1"/>
        <w:lang w:val="de-AT" w:eastAsia="de-AT"/>
      </w:rPr>
      <w:drawing>
        <wp:anchor distT="0" distB="0" distL="114300" distR="114300" simplePos="0" relativeHeight="251659264" behindDoc="0" locked="0" layoutInCell="1" allowOverlap="1" wp14:anchorId="7AA702E4" wp14:editId="7426D687">
          <wp:simplePos x="0" y="0"/>
          <wp:positionH relativeFrom="margin">
            <wp:posOffset>0</wp:posOffset>
          </wp:positionH>
          <wp:positionV relativeFrom="margin">
            <wp:posOffset>8884022</wp:posOffset>
          </wp:positionV>
          <wp:extent cx="368552" cy="335047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52" cy="335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960">
      <w:rPr>
        <w:rFonts w:ascii="Brandon Grotesque Black" w:hAnsi="Brandon Grotesque Black"/>
        <w:b/>
        <w:bCs/>
        <w:sz w:val="24"/>
        <w:szCs w:val="24"/>
        <w:lang w:val="de-AT"/>
      </w:rPr>
      <w:t>Rote Falken Österreich</w:t>
    </w:r>
  </w:p>
  <w:p w14:paraId="493E9671" w14:textId="77777777" w:rsidR="00B25866" w:rsidRDefault="00EC0E71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FC447" w14:textId="77777777" w:rsidR="00770719" w:rsidRDefault="00770719">
      <w:pPr>
        <w:spacing w:after="0" w:line="240" w:lineRule="auto"/>
      </w:pPr>
      <w:r>
        <w:separator/>
      </w:r>
    </w:p>
  </w:footnote>
  <w:footnote w:type="continuationSeparator" w:id="0">
    <w:p w14:paraId="5868573E" w14:textId="77777777" w:rsidR="00770719" w:rsidRDefault="0077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13E8"/>
    <w:multiLevelType w:val="hybridMultilevel"/>
    <w:tmpl w:val="D1A892F0"/>
    <w:lvl w:ilvl="0" w:tplc="061CC6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85304"/>
    <w:multiLevelType w:val="hybridMultilevel"/>
    <w:tmpl w:val="2A4C1078"/>
    <w:lvl w:ilvl="0" w:tplc="061CC6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698"/>
    <w:multiLevelType w:val="hybridMultilevel"/>
    <w:tmpl w:val="83A60FA4"/>
    <w:lvl w:ilvl="0" w:tplc="061CC6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10B46"/>
    <w:multiLevelType w:val="hybridMultilevel"/>
    <w:tmpl w:val="3F840B98"/>
    <w:lvl w:ilvl="0" w:tplc="061CC6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1"/>
    <w:rsid w:val="00125994"/>
    <w:rsid w:val="00135A26"/>
    <w:rsid w:val="004C631D"/>
    <w:rsid w:val="00770719"/>
    <w:rsid w:val="00A37B23"/>
    <w:rsid w:val="00D81DCF"/>
    <w:rsid w:val="00E017A9"/>
    <w:rsid w:val="00E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15E5"/>
  <w15:chartTrackingRefBased/>
  <w15:docId w15:val="{240CEB5D-92C7-487A-AFFB-795399E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E7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E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E71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E7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90f76d-487d-438f-ad3d-4cf7cadb95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CA60B4BDB9184786AEEBB960B55057" ma:contentTypeVersion="15" ma:contentTypeDescription="Ein neues Dokument erstellen." ma:contentTypeScope="" ma:versionID="87d0c704464c8fff367ae6ad1afa8733">
  <xsd:schema xmlns:xsd="http://www.w3.org/2001/XMLSchema" xmlns:xs="http://www.w3.org/2001/XMLSchema" xmlns:p="http://schemas.microsoft.com/office/2006/metadata/properties" xmlns:ns3="8783840e-3936-4325-a39f-2949a41b0a84" xmlns:ns4="0890f76d-487d-438f-ad3d-4cf7cadb953f" targetNamespace="http://schemas.microsoft.com/office/2006/metadata/properties" ma:root="true" ma:fieldsID="3ae30ac57ff2007357911dfde9f12c5a" ns3:_="" ns4:_="">
    <xsd:import namespace="8783840e-3936-4325-a39f-2949a41b0a84"/>
    <xsd:import namespace="0890f76d-487d-438f-ad3d-4cf7cadb95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840e-3936-4325-a39f-2949a41b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f76d-487d-438f-ad3d-4cf7cad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107DE-2FBC-45BC-A4B2-22A3B6C3A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7C4C1-9B9B-4486-9881-D622971BE180}">
  <ds:schemaRefs>
    <ds:schemaRef ds:uri="http://schemas.microsoft.com/office/2006/metadata/properties"/>
    <ds:schemaRef ds:uri="http://schemas.microsoft.com/office/infopath/2007/PartnerControls"/>
    <ds:schemaRef ds:uri="0890f76d-487d-438f-ad3d-4cf7cadb953f"/>
  </ds:schemaRefs>
</ds:datastoreItem>
</file>

<file path=customXml/itemProps3.xml><?xml version="1.0" encoding="utf-8"?>
<ds:datastoreItem xmlns:ds="http://schemas.openxmlformats.org/officeDocument/2006/customXml" ds:itemID="{2C0929A6-240F-4901-86DB-42B31096F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840e-3936-4325-a39f-2949a41b0a84"/>
    <ds:schemaRef ds:uri="0890f76d-487d-438f-ad3d-4cf7cad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Yanick Immler</dc:creator>
  <cp:keywords/>
  <dc:description/>
  <cp:lastModifiedBy>Yanick Immler</cp:lastModifiedBy>
  <cp:revision>2</cp:revision>
  <dcterms:created xsi:type="dcterms:W3CDTF">2023-08-25T10:19:00Z</dcterms:created>
  <dcterms:modified xsi:type="dcterms:W3CDTF">2023-08-25T10:19:00Z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0x0101007ACA60B4BDB9184786AEEBB960B55057</vt:lpwstr>
  </property>
</Properties>
</file>