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A9" w14:textId="77777777" w:rsidR="00C46D07" w:rsidRDefault="00C46D07">
      <w:pPr>
        <w:rPr>
          <w:sz w:val="36"/>
          <w:szCs w:val="36"/>
        </w:rPr>
      </w:pPr>
    </w:p>
    <w:p w14:paraId="5E80290B" w14:textId="77777777" w:rsidR="00C46D07" w:rsidRDefault="00C46D07">
      <w:pPr>
        <w:rPr>
          <w:sz w:val="36"/>
          <w:szCs w:val="36"/>
        </w:rPr>
      </w:pPr>
    </w:p>
    <w:p w14:paraId="02D36202" w14:textId="77777777" w:rsidR="00C46D07" w:rsidRDefault="00C46D07">
      <w:pPr>
        <w:rPr>
          <w:sz w:val="36"/>
          <w:szCs w:val="36"/>
        </w:rPr>
      </w:pPr>
    </w:p>
    <w:p w14:paraId="6D9136FD" w14:textId="75B383C7" w:rsidR="00C46D07" w:rsidRPr="00C46D07" w:rsidRDefault="00C46D07">
      <w:pPr>
        <w:rPr>
          <w:sz w:val="36"/>
          <w:szCs w:val="36"/>
        </w:rPr>
      </w:pPr>
      <w:r w:rsidRPr="00C46D07">
        <w:rPr>
          <w:sz w:val="36"/>
          <w:szCs w:val="36"/>
        </w:rPr>
        <w:t>Antrag:</w:t>
      </w:r>
    </w:p>
    <w:p w14:paraId="78564BBE" w14:textId="5330F13E" w:rsidR="00C46D07" w:rsidRPr="00C46D07" w:rsidRDefault="00C46D07">
      <w:pPr>
        <w:rPr>
          <w:sz w:val="36"/>
          <w:szCs w:val="36"/>
        </w:rPr>
      </w:pPr>
      <w:r w:rsidRPr="00C46D07">
        <w:rPr>
          <w:sz w:val="36"/>
          <w:szCs w:val="36"/>
        </w:rPr>
        <w:t>Organisationeinheit:</w:t>
      </w:r>
    </w:p>
    <w:p w14:paraId="17A3C838" w14:textId="0144C704" w:rsidR="00C46D07" w:rsidRDefault="00C46D07"/>
    <w:p w14:paraId="4693A08C" w14:textId="2882E843" w:rsidR="00C46D07" w:rsidRDefault="00C46D07"/>
    <w:p w14:paraId="411529A2" w14:textId="7DEE337C" w:rsidR="00C46D07" w:rsidRPr="00C46D07" w:rsidRDefault="00C46D07">
      <w:pPr>
        <w:rPr>
          <w:sz w:val="32"/>
          <w:szCs w:val="32"/>
        </w:rPr>
      </w:pPr>
      <w:r w:rsidRPr="00C46D07">
        <w:rPr>
          <w:sz w:val="32"/>
          <w:szCs w:val="32"/>
        </w:rPr>
        <w:t>Titel</w:t>
      </w:r>
    </w:p>
    <w:p w14:paraId="363A07CB" w14:textId="6B49D860" w:rsidR="00C46D07" w:rsidRPr="00C46D07" w:rsidRDefault="00C46D07">
      <w:pPr>
        <w:rPr>
          <w:sz w:val="32"/>
          <w:szCs w:val="32"/>
        </w:rPr>
      </w:pPr>
    </w:p>
    <w:p w14:paraId="643BD35B" w14:textId="1153D1BB" w:rsidR="00C46D07" w:rsidRPr="00C46D07" w:rsidRDefault="00C46D07">
      <w:pPr>
        <w:rPr>
          <w:sz w:val="32"/>
          <w:szCs w:val="32"/>
        </w:rPr>
      </w:pPr>
      <w:r w:rsidRPr="00C46D07">
        <w:rPr>
          <w:sz w:val="32"/>
          <w:szCs w:val="32"/>
        </w:rPr>
        <w:t>Antragstext</w:t>
      </w:r>
    </w:p>
    <w:p w14:paraId="24907914" w14:textId="49B33198" w:rsidR="00C46D07" w:rsidRDefault="00C46D07">
      <w:r>
        <w:t>Der Antragstext erklärt und erläutert, warum ihr den Antrag stellt. Auch Details die wichtig sind für die Umsetzung oder ähnliches.</w:t>
      </w:r>
    </w:p>
    <w:p w14:paraId="3E0B3644" w14:textId="4F2D9F40" w:rsidR="00C46D07" w:rsidRDefault="00C46D07"/>
    <w:p w14:paraId="24433E35" w14:textId="42B63692" w:rsidR="00C46D07" w:rsidRDefault="00C46D07"/>
    <w:p w14:paraId="6358452C" w14:textId="4C62836C" w:rsidR="00C46D07" w:rsidRDefault="00C46D07"/>
    <w:p w14:paraId="7A58A949" w14:textId="36635AAB" w:rsidR="00C46D07" w:rsidRDefault="00C46D07"/>
    <w:p w14:paraId="1C9A236C" w14:textId="604D9CC8" w:rsidR="00C46D07" w:rsidRDefault="00C46D07"/>
    <w:p w14:paraId="1C84877D" w14:textId="234E904B" w:rsidR="00C46D07" w:rsidRDefault="00C46D07"/>
    <w:p w14:paraId="18024479" w14:textId="2A09846A" w:rsidR="00C46D07" w:rsidRDefault="00C46D07"/>
    <w:p w14:paraId="4A29A1A9" w14:textId="3A2BB15A" w:rsidR="00C46D07" w:rsidRDefault="00C46D07"/>
    <w:p w14:paraId="393FA52F" w14:textId="59B0CD98" w:rsidR="00C46D07" w:rsidRDefault="00C46D07"/>
    <w:p w14:paraId="6ECC3208" w14:textId="2AA859BD" w:rsidR="00C46D07" w:rsidRDefault="00C46D07"/>
    <w:p w14:paraId="178772D1" w14:textId="424C7685" w:rsidR="00C46D07" w:rsidRDefault="00C46D07"/>
    <w:p w14:paraId="0A6BA7CF" w14:textId="5F115B5B" w:rsidR="00C46D07" w:rsidRDefault="00C46D07"/>
    <w:p w14:paraId="37EAA3E0" w14:textId="3F9D9ED8" w:rsidR="00C46D07" w:rsidRDefault="00C46D07"/>
    <w:p w14:paraId="1CE38F79" w14:textId="6103E7FA" w:rsidR="00C46D07" w:rsidRDefault="00C46D07"/>
    <w:p w14:paraId="6DE7458C" w14:textId="5C6402FE" w:rsidR="00C46D07" w:rsidRDefault="00C46D07"/>
    <w:p w14:paraId="03D3C349" w14:textId="6DF78868" w:rsidR="00C46D07" w:rsidRDefault="00C46D07"/>
    <w:p w14:paraId="4C38E329" w14:textId="3D6F6C98" w:rsidR="00C46D07" w:rsidRDefault="00C46D07"/>
    <w:p w14:paraId="76A5CEBE" w14:textId="51F952D2" w:rsidR="00C46D07" w:rsidRDefault="00C46D07"/>
    <w:p w14:paraId="64EB2F9C" w14:textId="2D8E4E09" w:rsidR="00C46D07" w:rsidRPr="00C46D07" w:rsidRDefault="00C46D07">
      <w:pPr>
        <w:rPr>
          <w:b/>
          <w:bCs/>
        </w:rPr>
      </w:pPr>
    </w:p>
    <w:p w14:paraId="47548B5B" w14:textId="36A8EE89" w:rsidR="00C46D07" w:rsidRPr="00C46D07" w:rsidRDefault="00C46D07">
      <w:pPr>
        <w:rPr>
          <w:b/>
          <w:bCs/>
        </w:rPr>
      </w:pPr>
      <w:r w:rsidRPr="00C46D07">
        <w:rPr>
          <w:b/>
          <w:bCs/>
        </w:rPr>
        <w:t>Die 30. Bundeskonferenz der Roten Falken Österreich fordert daher:</w:t>
      </w:r>
    </w:p>
    <w:p w14:paraId="09D3D836" w14:textId="1F1A4C50" w:rsidR="00C46D07" w:rsidRDefault="00C46D07"/>
    <w:p w14:paraId="4EEE517C" w14:textId="1C2137DD" w:rsidR="00C46D07" w:rsidRDefault="00C46D07" w:rsidP="00C46D07">
      <w:pPr>
        <w:pStyle w:val="Listenabsatz"/>
        <w:numPr>
          <w:ilvl w:val="0"/>
          <w:numId w:val="1"/>
        </w:numPr>
      </w:pPr>
      <w:r>
        <w:t>Forderungspunkt 1</w:t>
      </w:r>
    </w:p>
    <w:p w14:paraId="4168D3BB" w14:textId="39AEF2E2" w:rsidR="00C46D07" w:rsidRDefault="00C46D07" w:rsidP="00C46D07">
      <w:pPr>
        <w:pStyle w:val="Listenabsatz"/>
        <w:numPr>
          <w:ilvl w:val="0"/>
          <w:numId w:val="1"/>
        </w:numPr>
      </w:pPr>
      <w:r>
        <w:t>Forderungspunkt 2</w:t>
      </w:r>
    </w:p>
    <w:p w14:paraId="07A89BE0" w14:textId="66B87F54" w:rsidR="00C46D07" w:rsidRDefault="00C46D07" w:rsidP="00C46D07">
      <w:pPr>
        <w:pStyle w:val="Listenabsatz"/>
        <w:numPr>
          <w:ilvl w:val="0"/>
          <w:numId w:val="1"/>
        </w:numPr>
      </w:pPr>
      <w:r>
        <w:t>Forderungspunkt 3</w:t>
      </w:r>
    </w:p>
    <w:p w14:paraId="4EF9AD5B" w14:textId="2816E4CA" w:rsidR="00C46D07" w:rsidRDefault="00C46D07" w:rsidP="00C46D07">
      <w:pPr>
        <w:pStyle w:val="Listenabsatz"/>
        <w:numPr>
          <w:ilvl w:val="0"/>
          <w:numId w:val="1"/>
        </w:numPr>
      </w:pPr>
      <w:r>
        <w:t>…</w:t>
      </w:r>
    </w:p>
    <w:sectPr w:rsidR="00C46D0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9363" w14:textId="77777777" w:rsidR="002457CD" w:rsidRDefault="002457CD" w:rsidP="00C46D07">
      <w:r>
        <w:separator/>
      </w:r>
    </w:p>
  </w:endnote>
  <w:endnote w:type="continuationSeparator" w:id="0">
    <w:p w14:paraId="494AC85F" w14:textId="77777777" w:rsidR="002457CD" w:rsidRDefault="002457CD" w:rsidP="00C4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3CD0" w14:textId="77777777" w:rsidR="002457CD" w:rsidRDefault="002457CD" w:rsidP="00C46D07">
      <w:r>
        <w:separator/>
      </w:r>
    </w:p>
  </w:footnote>
  <w:footnote w:type="continuationSeparator" w:id="0">
    <w:p w14:paraId="6708FA22" w14:textId="77777777" w:rsidR="002457CD" w:rsidRDefault="002457CD" w:rsidP="00C4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F5E9" w14:textId="4408FA27" w:rsidR="00C46D07" w:rsidRDefault="00C46D07" w:rsidP="00C46D07">
    <w:pPr>
      <w:pStyle w:val="Kopfzeile"/>
      <w:jc w:val="right"/>
    </w:pPr>
    <w:r>
      <w:t>Vorlage Antrag an die 30. Bundeskonferenz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6D62"/>
    <w:multiLevelType w:val="hybridMultilevel"/>
    <w:tmpl w:val="54B8A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4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07"/>
    <w:rsid w:val="002457CD"/>
    <w:rsid w:val="00C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6277F"/>
  <w15:chartTrackingRefBased/>
  <w15:docId w15:val="{172D4F35-FFF1-9C47-AA0A-81D00B6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6D0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6D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D07"/>
  </w:style>
  <w:style w:type="paragraph" w:styleId="Fuzeile">
    <w:name w:val="footer"/>
    <w:basedOn w:val="Standard"/>
    <w:link w:val="FuzeileZchn"/>
    <w:uiPriority w:val="99"/>
    <w:unhideWhenUsed/>
    <w:rsid w:val="00C46D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Yanick Immler</dc:creator>
  <cp:keywords/>
  <dc:description/>
  <cp:lastModifiedBy>Yanick Immler</cp:lastModifiedBy>
  <cp:revision>1</cp:revision>
  <dcterms:created xsi:type="dcterms:W3CDTF">2024-09-02T12:46:00Z</dcterms:created>
  <dcterms:modified xsi:type="dcterms:W3CDTF">2024-09-02T12:49:00Z</dcterms:modified>
</cp:coreProperties>
</file>