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A784" w14:textId="42A48D10" w:rsidR="005D0127" w:rsidRPr="00AF2231" w:rsidRDefault="00DD359E" w:rsidP="00AF2231">
      <w:pPr>
        <w:jc w:val="center"/>
        <w:rPr>
          <w:rFonts w:ascii="Bahnschrift" w:hAnsi="Bahnschrift"/>
          <w:sz w:val="32"/>
          <w:szCs w:val="32"/>
          <w:u w:val="single"/>
          <w:lang w:val="de-DE"/>
        </w:rPr>
      </w:pPr>
      <w:r w:rsidRPr="00AF2231">
        <w:rPr>
          <w:rFonts w:ascii="Bahnschrift" w:hAnsi="Bahnschrift"/>
          <w:sz w:val="32"/>
          <w:szCs w:val="32"/>
          <w:u w:val="single"/>
          <w:lang w:val="de-DE"/>
        </w:rPr>
        <w:t xml:space="preserve">Packliste </w:t>
      </w:r>
      <w:r w:rsidR="00AF2231" w:rsidRPr="00AF2231">
        <w:rPr>
          <w:rFonts w:ascii="Bahnschrift" w:hAnsi="Bahnschrift"/>
          <w:sz w:val="32"/>
          <w:szCs w:val="32"/>
          <w:u w:val="single"/>
          <w:lang w:val="de-DE"/>
        </w:rPr>
        <w:t>1. Modul NeHeSchu</w:t>
      </w:r>
    </w:p>
    <w:p w14:paraId="7DF30C10" w14:textId="627A9435" w:rsidR="00A33A41" w:rsidRPr="00AF2231" w:rsidRDefault="00A33A41">
      <w:p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Wegen CoViD:</w:t>
      </w:r>
    </w:p>
    <w:p w14:paraId="4A75DB72" w14:textId="21FF5784" w:rsidR="00A33A41" w:rsidRPr="00AF2231" w:rsidRDefault="00A33A41" w:rsidP="00A33A41">
      <w:pPr>
        <w:pStyle w:val="Listenabsatz"/>
        <w:numPr>
          <w:ilvl w:val="0"/>
          <w:numId w:val="2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2G – Nachweis</w:t>
      </w:r>
    </w:p>
    <w:p w14:paraId="27869390" w14:textId="05EA3516" w:rsidR="00A33A41" w:rsidRPr="00AF2231" w:rsidRDefault="00A33A41" w:rsidP="00A33A41">
      <w:pPr>
        <w:pStyle w:val="Listenabsatz"/>
        <w:numPr>
          <w:ilvl w:val="0"/>
          <w:numId w:val="2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Gültiger negativer PCR-Test Nachweis (ausg.: in den letzten 30 Tagen genesen)</w:t>
      </w:r>
    </w:p>
    <w:p w14:paraId="1A5A7C76" w14:textId="74D81F76" w:rsidR="00A33A41" w:rsidRPr="00AF2231" w:rsidRDefault="00A33A41" w:rsidP="00A33A41">
      <w:pPr>
        <w:pStyle w:val="Listenabsatz"/>
        <w:numPr>
          <w:ilvl w:val="0"/>
          <w:numId w:val="2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FFP2-Masken</w:t>
      </w:r>
    </w:p>
    <w:p w14:paraId="5FB1D05C" w14:textId="4D7A41F8" w:rsidR="00DD359E" w:rsidRPr="00AF2231" w:rsidRDefault="002376C0" w:rsidP="002376C0">
      <w:p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 xml:space="preserve">Unbedingt </w:t>
      </w:r>
      <w:r w:rsidR="00DD359E" w:rsidRPr="00AF2231">
        <w:rPr>
          <w:rFonts w:ascii="Bahnschrift" w:hAnsi="Bahnschrift"/>
          <w:lang w:val="de-DE"/>
        </w:rPr>
        <w:t>Warmes Gewand</w:t>
      </w:r>
      <w:r w:rsidR="00A33A41" w:rsidRPr="00AF2231">
        <w:rPr>
          <w:rFonts w:ascii="Bahnschrift" w:hAnsi="Bahnschrift"/>
          <w:lang w:val="de-DE"/>
        </w:rPr>
        <w:t>:</w:t>
      </w:r>
    </w:p>
    <w:p w14:paraId="28A51105" w14:textId="276B0493" w:rsidR="002376C0" w:rsidRPr="00AF2231" w:rsidRDefault="002376C0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Warme Pullis</w:t>
      </w:r>
    </w:p>
    <w:p w14:paraId="4F9B46DB" w14:textId="3597EFCB" w:rsidR="002376C0" w:rsidRPr="00AF2231" w:rsidRDefault="002376C0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Winterjacke</w:t>
      </w:r>
    </w:p>
    <w:p w14:paraId="20D70BED" w14:textId="4A714A21" w:rsidR="002376C0" w:rsidRPr="00AF2231" w:rsidRDefault="002376C0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Feste Schuhe</w:t>
      </w:r>
    </w:p>
    <w:p w14:paraId="7735A2E2" w14:textId="2BD02324" w:rsidR="002376C0" w:rsidRPr="00AF2231" w:rsidRDefault="002376C0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Hausschuhe</w:t>
      </w:r>
    </w:p>
    <w:p w14:paraId="6AE0E608" w14:textId="0A745038" w:rsidR="002376C0" w:rsidRPr="00AF2231" w:rsidRDefault="002376C0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Warme Socken</w:t>
      </w:r>
    </w:p>
    <w:p w14:paraId="2B363888" w14:textId="7850F634" w:rsidR="00F41DDF" w:rsidRDefault="00F41DDF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Regen- &amp; Schneeschutz</w:t>
      </w:r>
    </w:p>
    <w:p w14:paraId="5502129D" w14:textId="5BA40FA9" w:rsidR="005F74AA" w:rsidRPr="00AF2231" w:rsidRDefault="005F74AA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>
        <w:rPr>
          <w:rFonts w:ascii="Bahnschrift" w:hAnsi="Bahnschrift"/>
          <w:lang w:val="de-DE"/>
        </w:rPr>
        <w:t>…</w:t>
      </w:r>
    </w:p>
    <w:p w14:paraId="6459399B" w14:textId="720A90C3" w:rsidR="002376C0" w:rsidRPr="00AF2231" w:rsidRDefault="002376C0" w:rsidP="002376C0">
      <w:p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Außerdem braucht ihr:</w:t>
      </w:r>
    </w:p>
    <w:p w14:paraId="0357E5D0" w14:textId="6EF717F3" w:rsidR="002376C0" w:rsidRPr="00AF2231" w:rsidRDefault="00DD359E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 xml:space="preserve">Schlafsack und </w:t>
      </w:r>
      <w:r w:rsidR="002376C0" w:rsidRPr="00AF2231">
        <w:rPr>
          <w:rFonts w:ascii="Bahnschrift" w:hAnsi="Bahnschrift"/>
          <w:lang w:val="de-DE"/>
        </w:rPr>
        <w:t xml:space="preserve">eventuell auch </w:t>
      </w:r>
      <w:r w:rsidRPr="00AF2231">
        <w:rPr>
          <w:rFonts w:ascii="Bahnschrift" w:hAnsi="Bahnschrift"/>
          <w:lang w:val="de-DE"/>
        </w:rPr>
        <w:t>Leintuch</w:t>
      </w:r>
    </w:p>
    <w:p w14:paraId="185EB11A" w14:textId="223BF764" w:rsidR="002376C0" w:rsidRPr="00AF2231" w:rsidRDefault="002376C0" w:rsidP="002376C0">
      <w:pPr>
        <w:pStyle w:val="Listenabsatz"/>
        <w:ind w:left="1416"/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Falls ihr keinen Schlafsack habt, meldet euch einfach, wir organisieren einen!</w:t>
      </w:r>
    </w:p>
    <w:p w14:paraId="718E852D" w14:textId="226C68B5" w:rsidR="00A33A41" w:rsidRPr="00AF2231" w:rsidRDefault="00A33A41" w:rsidP="00A33A41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Handtuch &amp; Duschzeug</w:t>
      </w:r>
    </w:p>
    <w:p w14:paraId="0CDB90E0" w14:textId="4C9A9BB9" w:rsidR="002376C0" w:rsidRPr="00AF2231" w:rsidRDefault="002376C0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All eure Sachen, die ihr braucht, um euch an einem Wochenende wohlzufühlen</w:t>
      </w:r>
    </w:p>
    <w:p w14:paraId="4ADE09CB" w14:textId="6BAB0063" w:rsidR="002376C0" w:rsidRPr="00AF2231" w:rsidRDefault="002376C0" w:rsidP="002376C0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>Block &amp; Stift zum Mitschreiben</w:t>
      </w:r>
    </w:p>
    <w:p w14:paraId="3F287B5F" w14:textId="7679650F" w:rsidR="00DD359E" w:rsidRPr="00AF2231" w:rsidRDefault="00DD359E" w:rsidP="00A33A41">
      <w:pPr>
        <w:pStyle w:val="Listenabsatz"/>
        <w:numPr>
          <w:ilvl w:val="0"/>
          <w:numId w:val="1"/>
        </w:numPr>
        <w:rPr>
          <w:rFonts w:ascii="Bahnschrift" w:hAnsi="Bahnschrift"/>
          <w:lang w:val="de-DE"/>
        </w:rPr>
      </w:pPr>
      <w:r w:rsidRPr="00AF2231">
        <w:rPr>
          <w:rFonts w:ascii="Bahnschrift" w:hAnsi="Bahnschrift"/>
          <w:lang w:val="de-DE"/>
        </w:rPr>
        <w:t xml:space="preserve">Wenn vorhanden: </w:t>
      </w:r>
      <w:r w:rsidR="00AF2231">
        <w:rPr>
          <w:rFonts w:ascii="Bahnschrift" w:hAnsi="Bahnschrift"/>
          <w:lang w:val="de-DE"/>
        </w:rPr>
        <w:t xml:space="preserve">Falkensachen: Unterlagen für Gruppenstunden, genauso wie </w:t>
      </w:r>
      <w:r w:rsidR="00203D74">
        <w:rPr>
          <w:rFonts w:ascii="Bahnschrift" w:hAnsi="Bahnschrift"/>
          <w:lang w:val="de-DE"/>
        </w:rPr>
        <w:t xml:space="preserve">„historisches“ von Falken </w:t>
      </w:r>
    </w:p>
    <w:sectPr w:rsidR="00DD359E" w:rsidRPr="00AF22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612"/>
    <w:multiLevelType w:val="hybridMultilevel"/>
    <w:tmpl w:val="B04A8F86"/>
    <w:lvl w:ilvl="0" w:tplc="6D34F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D26"/>
    <w:multiLevelType w:val="hybridMultilevel"/>
    <w:tmpl w:val="F604B5BE"/>
    <w:lvl w:ilvl="0" w:tplc="F03CC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9E"/>
    <w:rsid w:val="00203D74"/>
    <w:rsid w:val="002376C0"/>
    <w:rsid w:val="005D0127"/>
    <w:rsid w:val="005F74AA"/>
    <w:rsid w:val="007C3C61"/>
    <w:rsid w:val="00A33A41"/>
    <w:rsid w:val="00AF2231"/>
    <w:rsid w:val="00DD359E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1166"/>
  <w15:chartTrackingRefBased/>
  <w15:docId w15:val="{E1DA0549-829F-4C34-9E85-9C9AFFD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</dc:creator>
  <cp:keywords/>
  <dc:description/>
  <cp:lastModifiedBy>S W</cp:lastModifiedBy>
  <cp:revision>2</cp:revision>
  <dcterms:created xsi:type="dcterms:W3CDTF">2022-03-28T10:32:00Z</dcterms:created>
  <dcterms:modified xsi:type="dcterms:W3CDTF">2022-03-28T11:19:00Z</dcterms:modified>
</cp:coreProperties>
</file>